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70BB" w:rsidRDefault="009E052D">
      <w:r>
        <w:rPr>
          <w:noProof/>
          <w:lang w:eastAsia="ru-RU"/>
        </w:rPr>
        <w:drawing>
          <wp:inline distT="0" distB="0" distL="0" distR="0" wp14:anchorId="10211D17" wp14:editId="3BEAFCC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34" w:rsidRPr="00C87D34" w:rsidRDefault="00C87D34">
      <w:r>
        <w:t>Создаем каталог</w:t>
      </w:r>
    </w:p>
    <w:p w:rsidR="00C87D34" w:rsidRDefault="00C87D34">
      <w:r>
        <w:rPr>
          <w:noProof/>
          <w:lang w:eastAsia="ru-RU"/>
        </w:rPr>
        <w:drawing>
          <wp:inline distT="0" distB="0" distL="0" distR="0" wp14:anchorId="776E50BF" wp14:editId="3B347CA6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87D34" w:rsidRDefault="00C87D34"/>
    <w:p w:rsidR="00C87D34" w:rsidRDefault="00C87D3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C4AFDF" wp14:editId="0E9BDF7F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EEA" w:rsidRPr="00680EEA" w:rsidRDefault="00680EEA">
      <w:pPr>
        <w:rPr>
          <w:noProof/>
          <w:lang w:eastAsia="ru-RU"/>
        </w:rPr>
      </w:pPr>
      <w:r>
        <w:rPr>
          <w:noProof/>
          <w:lang w:eastAsia="ru-RU"/>
        </w:rPr>
        <w:t xml:space="preserve">Добавление файла и использование команды </w:t>
      </w:r>
      <w:r>
        <w:rPr>
          <w:noProof/>
          <w:lang w:val="en-US" w:eastAsia="ru-RU"/>
        </w:rPr>
        <w:t>commit</w:t>
      </w:r>
    </w:p>
    <w:p w:rsidR="00EF63C6" w:rsidRDefault="00EF63C6">
      <w:r>
        <w:rPr>
          <w:noProof/>
          <w:lang w:eastAsia="ru-RU"/>
        </w:rPr>
        <w:drawing>
          <wp:inline distT="0" distB="0" distL="0" distR="0" wp14:anchorId="1ADA3F4A" wp14:editId="43228EB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EEA" w:rsidRPr="00680EEA" w:rsidRDefault="00680EEA">
      <w:r>
        <w:t xml:space="preserve">После успешного завершения у нас появляется вот такой окно чтобы мы зарегистрировались или вошли в </w:t>
      </w:r>
      <w:r>
        <w:rPr>
          <w:lang w:val="en-US"/>
        </w:rPr>
        <w:t>GitHub</w:t>
      </w:r>
      <w:r w:rsidRPr="00680EEA">
        <w:t xml:space="preserve"> </w:t>
      </w:r>
      <w:r>
        <w:t xml:space="preserve">мы заполняем эту окну и войдем в гит </w:t>
      </w:r>
      <w:proofErr w:type="spellStart"/>
      <w:r>
        <w:t>хаб</w:t>
      </w:r>
      <w:proofErr w:type="spellEnd"/>
      <w:r>
        <w:t xml:space="preserve"> </w:t>
      </w:r>
    </w:p>
    <w:p w:rsidR="00C87D34" w:rsidRDefault="00C87D34">
      <w:r>
        <w:rPr>
          <w:noProof/>
          <w:lang w:eastAsia="ru-RU"/>
        </w:rPr>
        <w:lastRenderedPageBreak/>
        <w:drawing>
          <wp:inline distT="0" distB="0" distL="0" distR="0" wp14:anchorId="61647A38" wp14:editId="7C8C821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34" w:rsidRPr="00C87D34" w:rsidRDefault="00680EEA">
      <w:proofErr w:type="spellStart"/>
      <w:r>
        <w:t>Репозиторий</w:t>
      </w:r>
      <w:proofErr w:type="spellEnd"/>
      <w:r>
        <w:t xml:space="preserve"> добавился </w:t>
      </w:r>
    </w:p>
    <w:sectPr w:rsidR="00C87D34" w:rsidRPr="00C87D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835"/>
    <w:rsid w:val="002A7492"/>
    <w:rsid w:val="003E017F"/>
    <w:rsid w:val="00680EEA"/>
    <w:rsid w:val="008B7B85"/>
    <w:rsid w:val="009E052D"/>
    <w:rsid w:val="00B74835"/>
    <w:rsid w:val="00C87D34"/>
    <w:rsid w:val="00EE70BB"/>
    <w:rsid w:val="00EF63C6"/>
    <w:rsid w:val="00FD7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3FBA135-686A-44FE-8767-94CEC13BA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2022-01-30T14:01:00Z</dcterms:created>
  <dcterms:modified xsi:type="dcterms:W3CDTF">2022-01-30T14:31:00Z</dcterms:modified>
</cp:coreProperties>
</file>